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407"/>
        <w:gridCol w:w="2696"/>
        <w:gridCol w:w="2405"/>
        <w:gridCol w:w="2958"/>
      </w:tblGrid>
      <w:tr w:rsidR="008252F7" w:rsidRPr="008252F7" w14:paraId="15AF870B" w14:textId="77777777" w:rsidTr="00F6138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5F472" w14:textId="77777777" w:rsidR="004F3D38" w:rsidRPr="008252F7" w:rsidRDefault="00283248" w:rsidP="00F6138D">
            <w:pPr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48"/>
                <w:szCs w:val="4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48"/>
                <w:szCs w:val="48"/>
              </w:rPr>
              <w:t>國立政治大學化南新村學生機車停車證申請表</w:t>
            </w:r>
          </w:p>
        </w:tc>
      </w:tr>
      <w:tr w:rsidR="008252F7" w:rsidRPr="008252F7" w14:paraId="680FBBBB" w14:textId="77777777" w:rsidTr="00F6138D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C6B5E" w14:textId="77777777" w:rsidR="00F6138D" w:rsidRPr="008252F7" w:rsidRDefault="00F6138D" w:rsidP="00F6138D">
            <w:pPr>
              <w:ind w:right="113"/>
              <w:jc w:val="righ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申請日期： </w:t>
            </w:r>
            <w:r w:rsidRPr="008252F7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</w:t>
            </w: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年</w:t>
            </w:r>
            <w:r w:rsidRPr="008252F7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月</w:t>
            </w:r>
            <w:r w:rsidRPr="008252F7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  </w:t>
            </w: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日</w:t>
            </w:r>
          </w:p>
        </w:tc>
      </w:tr>
      <w:tr w:rsidR="008252F7" w:rsidRPr="008252F7" w14:paraId="4327E742" w14:textId="77777777" w:rsidTr="00C94A46">
        <w:trPr>
          <w:trHeight w:val="57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D2D2" w14:textId="77777777" w:rsidR="004F3D38" w:rsidRPr="008252F7" w:rsidRDefault="004F3D38" w:rsidP="004F3D38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8C9E" w14:textId="77777777" w:rsidR="004F3D38" w:rsidRPr="008252F7" w:rsidRDefault="004F3D38" w:rsidP="004F3D38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A6E" w14:textId="77777777" w:rsidR="004F3D38" w:rsidRPr="008252F7" w:rsidRDefault="004F3D38" w:rsidP="00717F76">
            <w:pPr>
              <w:spacing w:line="500" w:lineRule="exact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停車證編號</w:t>
            </w:r>
          </w:p>
          <w:p w14:paraId="602BE06A" w14:textId="77777777" w:rsidR="004F3D38" w:rsidRPr="008252F7" w:rsidRDefault="004F3D38" w:rsidP="00717F76">
            <w:pPr>
              <w:spacing w:line="500" w:lineRule="exact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(</w:t>
            </w: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  <w:shd w:val="pct15" w:color="auto" w:fill="FFFFFF"/>
              </w:rPr>
              <w:t>發證單位填寫</w:t>
            </w: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3646" w14:textId="77777777" w:rsidR="004F3D38" w:rsidRPr="008252F7" w:rsidRDefault="004F3D38" w:rsidP="004F3D38">
            <w:pPr>
              <w:spacing w:line="360" w:lineRule="auto"/>
              <w:ind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252F7" w:rsidRPr="008252F7" w14:paraId="1538A62A" w14:textId="77777777" w:rsidTr="00C94A46">
        <w:trPr>
          <w:trHeight w:val="2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A1EB" w14:textId="77777777" w:rsidR="004F3D38" w:rsidRPr="008252F7" w:rsidRDefault="004F3D38" w:rsidP="004F3D38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B77F" w14:textId="77777777" w:rsidR="004F3D38" w:rsidRPr="008252F7" w:rsidRDefault="004F3D38" w:rsidP="004F3D38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582E" w14:textId="77777777" w:rsidR="004F3D38" w:rsidRPr="008252F7" w:rsidRDefault="004F3D38" w:rsidP="004F3D38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系級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BCC4" w14:textId="77777777" w:rsidR="004F3D38" w:rsidRPr="008252F7" w:rsidRDefault="004F3D38" w:rsidP="004F3D38">
            <w:pPr>
              <w:spacing w:line="360" w:lineRule="auto"/>
              <w:ind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252F7" w:rsidRPr="008252F7" w14:paraId="440D9034" w14:textId="77777777" w:rsidTr="00C94A46">
        <w:trPr>
          <w:trHeight w:val="2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4F95" w14:textId="77777777" w:rsidR="004F3D38" w:rsidRPr="008252F7" w:rsidRDefault="004F3D38" w:rsidP="004F3D38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電話號碼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50F" w14:textId="77777777" w:rsidR="004F3D38" w:rsidRPr="008252F7" w:rsidRDefault="004F3D38" w:rsidP="004F3D38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5054" w14:textId="77777777" w:rsidR="004F3D38" w:rsidRPr="008252F7" w:rsidRDefault="004F3D38" w:rsidP="004F3D38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車牌號碼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82FA" w14:textId="77777777" w:rsidR="004F3D38" w:rsidRPr="008252F7" w:rsidRDefault="004F3D38" w:rsidP="004F3D38">
            <w:pPr>
              <w:spacing w:line="360" w:lineRule="auto"/>
              <w:ind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252F7" w:rsidRPr="008252F7" w14:paraId="34DEB094" w14:textId="77777777" w:rsidTr="00C94A46">
        <w:trPr>
          <w:trHeight w:val="57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FD7F" w14:textId="77777777" w:rsidR="004F3D38" w:rsidRPr="008252F7" w:rsidRDefault="004F3D38" w:rsidP="00717F76">
            <w:pPr>
              <w:spacing w:line="500" w:lineRule="exact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駕照號碼</w:t>
            </w:r>
          </w:p>
          <w:p w14:paraId="6546CC79" w14:textId="77777777" w:rsidR="004F3D38" w:rsidRPr="008252F7" w:rsidRDefault="004F3D38" w:rsidP="00717F76">
            <w:pPr>
              <w:spacing w:line="500" w:lineRule="exact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(身分證字號)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7E7" w14:textId="77777777" w:rsidR="004F3D38" w:rsidRPr="008252F7" w:rsidRDefault="004F3D38" w:rsidP="00717F76">
            <w:pPr>
              <w:spacing w:line="500" w:lineRule="exact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C2FB" w14:textId="77777777" w:rsidR="004F3D38" w:rsidRPr="008252F7" w:rsidRDefault="004F3D38" w:rsidP="00717F76">
            <w:pPr>
              <w:spacing w:line="500" w:lineRule="exact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機車是否定期</w:t>
            </w:r>
          </w:p>
          <w:p w14:paraId="6526C689" w14:textId="77777777" w:rsidR="004F3D38" w:rsidRPr="008252F7" w:rsidRDefault="004F3D38" w:rsidP="00717F76">
            <w:pPr>
              <w:spacing w:line="500" w:lineRule="exact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參加檢測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6E2F" w14:textId="77777777" w:rsidR="004F3D38" w:rsidRPr="008252F7" w:rsidRDefault="004F3D38" w:rsidP="004F3D38">
            <w:pPr>
              <w:spacing w:line="360" w:lineRule="auto"/>
              <w:ind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□是     </w:t>
            </w:r>
            <w:proofErr w:type="gramStart"/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8252F7" w:rsidRPr="008252F7" w14:paraId="63CACD7F" w14:textId="77777777" w:rsidTr="00C94A46">
        <w:trPr>
          <w:trHeight w:val="2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FDBF" w14:textId="77777777" w:rsidR="004F3D38" w:rsidRPr="008252F7" w:rsidRDefault="004F3D38" w:rsidP="004F3D38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廠牌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7C60" w14:textId="77777777" w:rsidR="004F3D38" w:rsidRPr="008252F7" w:rsidRDefault="004F3D38" w:rsidP="004F3D38">
            <w:pPr>
              <w:spacing w:line="360" w:lineRule="auto"/>
              <w:ind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4F9C" w14:textId="77777777" w:rsidR="004F3D38" w:rsidRPr="008252F7" w:rsidRDefault="004F3D38" w:rsidP="004F3D38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顏色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DA42" w14:textId="77777777" w:rsidR="004F3D38" w:rsidRPr="008252F7" w:rsidRDefault="004F3D38" w:rsidP="004F3D38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252F7" w:rsidRPr="008252F7" w14:paraId="633AB5E3" w14:textId="77777777" w:rsidTr="00C94A46">
        <w:trPr>
          <w:trHeight w:val="2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71D3" w14:textId="77777777" w:rsidR="009C1F5A" w:rsidRPr="008252F7" w:rsidRDefault="009C1F5A" w:rsidP="009C1F5A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B30C" w14:textId="77777777" w:rsidR="009C1F5A" w:rsidRPr="008252F7" w:rsidRDefault="009C1F5A" w:rsidP="009C1F5A">
            <w:pPr>
              <w:spacing w:line="360" w:lineRule="auto"/>
              <w:ind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252F7" w:rsidRPr="008252F7" w14:paraId="4BE0125E" w14:textId="77777777" w:rsidTr="00C94A46">
        <w:trPr>
          <w:trHeight w:val="1871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C032" w14:textId="77777777" w:rsidR="00C04492" w:rsidRPr="008252F7" w:rsidRDefault="00C94A46" w:rsidP="00C94A46">
            <w:pPr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住宿組</w:t>
            </w:r>
            <w:r w:rsidRPr="008252F7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核章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2C3C" w14:textId="77777777" w:rsidR="00C04492" w:rsidRPr="008252F7" w:rsidRDefault="00C04492" w:rsidP="00F728AD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D1E" w14:textId="77777777" w:rsidR="00C04492" w:rsidRPr="008252F7" w:rsidRDefault="00C04492" w:rsidP="00C94A46">
            <w:pPr>
              <w:spacing w:line="360" w:lineRule="auto"/>
              <w:ind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8252F7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駐</w:t>
            </w:r>
            <w:proofErr w:type="gramStart"/>
            <w:r w:rsidRPr="008252F7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警隊核章</w:t>
            </w:r>
            <w:proofErr w:type="gramEnd"/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123" w14:textId="77777777" w:rsidR="00C04492" w:rsidRPr="008252F7" w:rsidRDefault="00C04492" w:rsidP="00F728AD">
            <w:pPr>
              <w:spacing w:line="360" w:lineRule="auto"/>
              <w:ind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C1F5A" w:rsidRPr="008252F7" w14:paraId="48E3252C" w14:textId="77777777" w:rsidTr="001A1022">
        <w:trPr>
          <w:trHeight w:hRule="exact" w:val="67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424" w14:textId="77777777" w:rsidR="00663260" w:rsidRDefault="00663260" w:rsidP="001A1022">
            <w:pPr>
              <w:spacing w:line="360" w:lineRule="auto"/>
              <w:ind w:right="11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  <w:p w14:paraId="60CD7AAB" w14:textId="77777777" w:rsidR="009C1F5A" w:rsidRPr="001A1022" w:rsidRDefault="009C1F5A" w:rsidP="001A1022">
            <w:pPr>
              <w:spacing w:line="360" w:lineRule="auto"/>
              <w:ind w:right="11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注意事項：</w:t>
            </w:r>
          </w:p>
          <w:p w14:paraId="45E7DA0C" w14:textId="77777777" w:rsidR="009C1F5A" w:rsidRPr="001A1022" w:rsidRDefault="009C1F5A" w:rsidP="001A1022">
            <w:pPr>
              <w:pStyle w:val="a8"/>
              <w:numPr>
                <w:ilvl w:val="0"/>
                <w:numId w:val="2"/>
              </w:numPr>
              <w:spacing w:line="360" w:lineRule="auto"/>
              <w:ind w:leftChars="0" w:right="11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proofErr w:type="gramStart"/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限化南新村</w:t>
            </w:r>
            <w:proofErr w:type="gramEnd"/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學生宿舍住宿生申請，</w:t>
            </w:r>
            <w:proofErr w:type="gramStart"/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退宿則</w:t>
            </w:r>
            <w:proofErr w:type="gramEnd"/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取消資格。</w:t>
            </w:r>
          </w:p>
          <w:p w14:paraId="6AA4D5B9" w14:textId="77777777" w:rsidR="009C1F5A" w:rsidRPr="001A1022" w:rsidRDefault="009C1F5A" w:rsidP="001A1022">
            <w:pPr>
              <w:pStyle w:val="a8"/>
              <w:numPr>
                <w:ilvl w:val="0"/>
                <w:numId w:val="2"/>
              </w:numPr>
              <w:spacing w:line="360" w:lineRule="auto"/>
              <w:ind w:leftChars="0" w:right="11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申請機車停車證時，應已完成機車排氣定期檢測，始得提出申請。</w:t>
            </w:r>
          </w:p>
          <w:p w14:paraId="50A81277" w14:textId="77777777" w:rsidR="009C1F5A" w:rsidRPr="001A1022" w:rsidRDefault="009C1F5A" w:rsidP="001A1022">
            <w:pPr>
              <w:pStyle w:val="a8"/>
              <w:numPr>
                <w:ilvl w:val="0"/>
                <w:numId w:val="2"/>
              </w:numPr>
              <w:spacing w:line="360" w:lineRule="auto"/>
              <w:ind w:leftChars="0" w:right="11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應備妥：本人身份證正反面影本、駕駛執照；本人、配偶或直系血親一等親之行車執照影本。</w:t>
            </w:r>
          </w:p>
          <w:p w14:paraId="5AD94D86" w14:textId="77777777" w:rsidR="009C1F5A" w:rsidRPr="001A1022" w:rsidRDefault="009C1F5A" w:rsidP="001A1022">
            <w:pPr>
              <w:pStyle w:val="a8"/>
              <w:numPr>
                <w:ilvl w:val="0"/>
                <w:numId w:val="2"/>
              </w:numPr>
              <w:spacing w:line="360" w:lineRule="auto"/>
              <w:ind w:leftChars="0" w:right="11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proofErr w:type="gramStart"/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限停化</w:t>
            </w:r>
            <w:proofErr w:type="gramEnd"/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南新村學生機車</w:t>
            </w:r>
            <w:r w:rsidR="000407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停車</w:t>
            </w:r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場。</w:t>
            </w:r>
          </w:p>
          <w:p w14:paraId="5D7FF5E7" w14:textId="69D93296" w:rsidR="009C1F5A" w:rsidRPr="000A32F6" w:rsidRDefault="009C1F5A" w:rsidP="00D72B1C">
            <w:pPr>
              <w:pStyle w:val="a8"/>
              <w:numPr>
                <w:ilvl w:val="0"/>
                <w:numId w:val="2"/>
              </w:numPr>
              <w:spacing w:line="360" w:lineRule="auto"/>
              <w:ind w:leftChars="0" w:right="11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0A32F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機車識別證之發給以每人</w:t>
            </w:r>
            <w:proofErr w:type="gramStart"/>
            <w:r w:rsidRPr="000A32F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0A32F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證為限，</w:t>
            </w:r>
            <w:r w:rsidR="00F6138D" w:rsidRPr="000A32F6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應</w:t>
            </w:r>
            <w:r w:rsidR="00F6138D" w:rsidRPr="000A32F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黏貼</w:t>
            </w:r>
            <w:r w:rsidR="00F6138D" w:rsidRPr="000A32F6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於機車</w:t>
            </w:r>
            <w:r w:rsidR="000A32F6" w:rsidRPr="000A32F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車身明顯處</w:t>
            </w:r>
            <w:r w:rsidR="00F6138D" w:rsidRPr="000A32F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，</w:t>
            </w:r>
            <w:r w:rsidRPr="000A32F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限當學年有效。</w:t>
            </w:r>
          </w:p>
          <w:p w14:paraId="11099229" w14:textId="77777777" w:rsidR="009C1F5A" w:rsidRPr="001A1022" w:rsidRDefault="009C1F5A" w:rsidP="001A1022">
            <w:pPr>
              <w:pStyle w:val="a8"/>
              <w:numPr>
                <w:ilvl w:val="0"/>
                <w:numId w:val="2"/>
              </w:numPr>
              <w:spacing w:line="360" w:lineRule="auto"/>
              <w:ind w:leftChars="0" w:right="11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若填寫不實，經查證後，依校規處置並取消該學年停車資格。</w:t>
            </w:r>
          </w:p>
          <w:p w14:paraId="3738F04F" w14:textId="4C76830D" w:rsidR="009C1F5A" w:rsidRPr="001A1022" w:rsidRDefault="00F6138D" w:rsidP="001A1022">
            <w:pPr>
              <w:pStyle w:val="a8"/>
              <w:numPr>
                <w:ilvl w:val="0"/>
                <w:numId w:val="2"/>
              </w:numPr>
              <w:spacing w:line="360" w:lineRule="auto"/>
              <w:ind w:leftChars="0" w:right="11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本人已詳閱本校「機車管理辦法」</w:t>
            </w:r>
            <w:r w:rsidR="000A32F6">
              <w:rPr>
                <w:rFonts w:ascii="新細明體" w:eastAsia="新細明體" w:hAnsi="新細明體" w:cs="Times New Roman" w:hint="eastAsia"/>
                <w:b/>
                <w:color w:val="000000" w:themeColor="text1"/>
                <w:szCs w:val="24"/>
              </w:rPr>
              <w:t>，</w:t>
            </w:r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並同意遵守相關規定。</w:t>
            </w:r>
          </w:p>
          <w:p w14:paraId="1E67D022" w14:textId="798E6C66" w:rsidR="00F6138D" w:rsidRPr="001A1022" w:rsidRDefault="00F6138D" w:rsidP="001A1022">
            <w:pPr>
              <w:pStyle w:val="a8"/>
              <w:numPr>
                <w:ilvl w:val="0"/>
                <w:numId w:val="2"/>
              </w:numPr>
              <w:spacing w:line="360" w:lineRule="auto"/>
              <w:ind w:leftChars="0" w:right="113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1A1022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申請同學請</w:t>
            </w:r>
            <w:r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填妥申請書，至</w:t>
            </w:r>
            <w:r w:rsidR="00586904"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「學生事務處住宿輔導組」</w:t>
            </w:r>
            <w:r w:rsidR="00C04492"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核章後，</w:t>
            </w:r>
            <w:proofErr w:type="gramStart"/>
            <w:r w:rsidR="006B28D5"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親赴</w:t>
            </w:r>
            <w:r w:rsidR="00C04492"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駐警</w:t>
            </w:r>
            <w:proofErr w:type="gramEnd"/>
            <w:r w:rsidR="00C04492" w:rsidRPr="001A102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隊辦理。</w:t>
            </w:r>
          </w:p>
          <w:p w14:paraId="0FA85C21" w14:textId="77777777" w:rsidR="001A1022" w:rsidRPr="00663260" w:rsidRDefault="000933B4" w:rsidP="00663260">
            <w:pPr>
              <w:pStyle w:val="a8"/>
              <w:widowControl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Chars="0" w:right="113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A1022">
              <w:rPr>
                <w:rFonts w:ascii="標楷體" w:eastAsia="標楷體" w:hAnsi="標楷體" w:hint="eastAsia"/>
                <w:b/>
                <w:szCs w:val="24"/>
              </w:rPr>
              <w:t>本停車場僅供車輛停放，不負保管責任。</w:t>
            </w:r>
          </w:p>
        </w:tc>
      </w:tr>
    </w:tbl>
    <w:p w14:paraId="4D15D1E4" w14:textId="77777777" w:rsidR="003808DE" w:rsidRPr="008252F7" w:rsidRDefault="003808DE" w:rsidP="00C04492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3808DE" w:rsidRPr="008252F7" w:rsidSect="003808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8302" w14:textId="77777777" w:rsidR="004E70FF" w:rsidRDefault="004E70FF" w:rsidP="00F6138D">
      <w:r>
        <w:separator/>
      </w:r>
    </w:p>
  </w:endnote>
  <w:endnote w:type="continuationSeparator" w:id="0">
    <w:p w14:paraId="5779CDA9" w14:textId="77777777" w:rsidR="004E70FF" w:rsidRDefault="004E70FF" w:rsidP="00F6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7D25" w14:textId="77777777" w:rsidR="004E70FF" w:rsidRDefault="004E70FF" w:rsidP="00F6138D">
      <w:r>
        <w:separator/>
      </w:r>
    </w:p>
  </w:footnote>
  <w:footnote w:type="continuationSeparator" w:id="0">
    <w:p w14:paraId="1E4871D5" w14:textId="77777777" w:rsidR="004E70FF" w:rsidRDefault="004E70FF" w:rsidP="00F6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7DA"/>
    <w:multiLevelType w:val="hybridMultilevel"/>
    <w:tmpl w:val="E70AE848"/>
    <w:lvl w:ilvl="0" w:tplc="A584267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E139C7"/>
    <w:multiLevelType w:val="hybridMultilevel"/>
    <w:tmpl w:val="78E8E246"/>
    <w:lvl w:ilvl="0" w:tplc="F97ED9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40"/>
    <w:rsid w:val="000407FC"/>
    <w:rsid w:val="000933B4"/>
    <w:rsid w:val="000A32F6"/>
    <w:rsid w:val="000C04E2"/>
    <w:rsid w:val="00135700"/>
    <w:rsid w:val="001540BB"/>
    <w:rsid w:val="0019654F"/>
    <w:rsid w:val="001A1022"/>
    <w:rsid w:val="001A66A3"/>
    <w:rsid w:val="00255306"/>
    <w:rsid w:val="00283248"/>
    <w:rsid w:val="00293DAB"/>
    <w:rsid w:val="003808DE"/>
    <w:rsid w:val="004E223A"/>
    <w:rsid w:val="004E70FF"/>
    <w:rsid w:val="004F3D38"/>
    <w:rsid w:val="00586904"/>
    <w:rsid w:val="005B3F79"/>
    <w:rsid w:val="00663260"/>
    <w:rsid w:val="006B28D5"/>
    <w:rsid w:val="006D6644"/>
    <w:rsid w:val="00717F76"/>
    <w:rsid w:val="007E6DA1"/>
    <w:rsid w:val="008252F7"/>
    <w:rsid w:val="0083328B"/>
    <w:rsid w:val="00851224"/>
    <w:rsid w:val="008746B9"/>
    <w:rsid w:val="008D580F"/>
    <w:rsid w:val="00966824"/>
    <w:rsid w:val="009C1F5A"/>
    <w:rsid w:val="00BB2ABD"/>
    <w:rsid w:val="00C04492"/>
    <w:rsid w:val="00C94A46"/>
    <w:rsid w:val="00D11BCA"/>
    <w:rsid w:val="00DE5E40"/>
    <w:rsid w:val="00F6138D"/>
    <w:rsid w:val="00F67993"/>
    <w:rsid w:val="00F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8CB25"/>
  <w15:chartTrackingRefBased/>
  <w15:docId w15:val="{F3E2058D-F9C8-4A81-B678-C4809743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6824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966824"/>
    <w:rPr>
      <w:rFonts w:ascii="標楷體" w:eastAsia="標楷體" w:hAnsi="標楷體" w:cs="Times New Roman"/>
      <w:b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966824"/>
    <w:pPr>
      <w:ind w:leftChars="1800" w:left="100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966824"/>
    <w:rPr>
      <w:rFonts w:ascii="標楷體" w:eastAsia="標楷體" w:hAnsi="標楷體" w:cs="Times New Roman"/>
      <w:b/>
      <w:sz w:val="28"/>
      <w:szCs w:val="28"/>
    </w:rPr>
  </w:style>
  <w:style w:type="paragraph" w:styleId="a8">
    <w:name w:val="List Paragraph"/>
    <w:basedOn w:val="a"/>
    <w:uiPriority w:val="34"/>
    <w:qFormat/>
    <w:rsid w:val="00966824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F61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6138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61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613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E735-FCAD-4A1B-9DF7-6FD445C5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2023-07-25T06:32:00Z</dcterms:created>
  <dcterms:modified xsi:type="dcterms:W3CDTF">2024-08-05T06:39:00Z</dcterms:modified>
</cp:coreProperties>
</file>